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688" w:rsidRDefault="00FA4688" w:rsidP="00FA4688">
      <w:pPr>
        <w:spacing w:line="560" w:lineRule="exact"/>
        <w:rPr>
          <w:rFonts w:eastAsia="仿宋_GB2312"/>
          <w:spacing w:val="-4"/>
          <w:sz w:val="32"/>
          <w:szCs w:val="32"/>
        </w:rPr>
      </w:pPr>
      <w:r>
        <w:rPr>
          <w:rFonts w:eastAsia="仿宋_GB2312" w:hint="eastAsia"/>
          <w:spacing w:val="-4"/>
          <w:sz w:val="32"/>
          <w:szCs w:val="32"/>
        </w:rPr>
        <w:t>附件</w:t>
      </w:r>
      <w:r>
        <w:rPr>
          <w:rFonts w:eastAsia="仿宋_GB2312" w:hint="eastAsia"/>
          <w:spacing w:val="-4"/>
          <w:sz w:val="32"/>
          <w:szCs w:val="32"/>
        </w:rPr>
        <w:t>2</w:t>
      </w:r>
    </w:p>
    <w:p w:rsidR="00FA4688" w:rsidRDefault="00FA4688" w:rsidP="00FA4688">
      <w:pPr>
        <w:spacing w:line="500" w:lineRule="exact"/>
        <w:jc w:val="center"/>
        <w:rPr>
          <w:rFonts w:eastAsia="黑体"/>
          <w:sz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</w:rPr>
        <w:t>湖南革命陵园管理处公开招聘人员报名表</w:t>
      </w:r>
      <w:bookmarkEnd w:id="0"/>
    </w:p>
    <w:tbl>
      <w:tblPr>
        <w:tblW w:w="9360" w:type="dxa"/>
        <w:tblInd w:w="-51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543"/>
        <w:gridCol w:w="717"/>
        <w:gridCol w:w="1787"/>
        <w:gridCol w:w="1102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 w:rsidR="00FA4688" w:rsidTr="00CB7B03">
        <w:trPr>
          <w:cantSplit/>
          <w:trHeight w:val="280"/>
        </w:trPr>
        <w:tc>
          <w:tcPr>
            <w:tcW w:w="9360" w:type="dxa"/>
            <w:gridSpan w:val="12"/>
            <w:tcBorders>
              <w:top w:val="nil"/>
              <w:bottom w:val="single" w:sz="6" w:space="0" w:color="auto"/>
            </w:tcBorders>
            <w:vAlign w:val="bottom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 xml:space="preserve"> 应聘岗位：               </w:t>
            </w:r>
          </w:p>
        </w:tc>
      </w:tr>
      <w:tr w:rsidR="00FA4688" w:rsidTr="00CB7B03">
        <w:trPr>
          <w:cantSplit/>
          <w:trHeight w:val="37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姓    名</w:t>
            </w: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相片</w:t>
            </w:r>
          </w:p>
        </w:tc>
      </w:tr>
      <w:tr w:rsidR="00FA4688" w:rsidTr="00CB7B03">
        <w:trPr>
          <w:cantSplit/>
          <w:trHeight w:val="435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FA4688" w:rsidTr="00CB7B03">
        <w:trPr>
          <w:cantSplit/>
          <w:trHeight w:val="429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FA4688" w:rsidTr="00CB7B03">
        <w:trPr>
          <w:cantSplit/>
          <w:trHeight w:val="421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所获证书</w:t>
            </w:r>
          </w:p>
        </w:tc>
        <w:tc>
          <w:tcPr>
            <w:tcW w:w="634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FA4688" w:rsidTr="00CB7B03">
        <w:trPr>
          <w:cantSplit/>
          <w:trHeight w:val="421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户  籍</w:t>
            </w: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所在地</w:t>
            </w:r>
          </w:p>
        </w:tc>
        <w:tc>
          <w:tcPr>
            <w:tcW w:w="1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档案保</w:t>
            </w: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FA4688" w:rsidTr="00CB7B03">
        <w:trPr>
          <w:cantSplit/>
          <w:trHeight w:val="443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34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FA4688" w:rsidTr="00CB7B03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FA4688" w:rsidTr="00CB7B03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FA4688" w:rsidTr="00CB7B03">
        <w:trPr>
          <w:cantSplit/>
          <w:trHeight w:val="2215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简历</w:t>
            </w:r>
          </w:p>
        </w:tc>
        <w:tc>
          <w:tcPr>
            <w:tcW w:w="8100" w:type="dxa"/>
            <w:gridSpan w:val="10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FA4688" w:rsidTr="00CB7B03">
        <w:trPr>
          <w:cantSplit/>
          <w:trHeight w:val="1208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0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FA4688" w:rsidTr="00CB7B03">
        <w:trPr>
          <w:cantSplit/>
          <w:trHeight w:val="257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应</w:t>
            </w: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聘</w:t>
            </w: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人</w:t>
            </w: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员</w:t>
            </w: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承</w:t>
            </w:r>
          </w:p>
          <w:p w:rsidR="00FA4688" w:rsidRDefault="00FA4688" w:rsidP="00CB7B0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诺</w:t>
            </w:r>
          </w:p>
        </w:tc>
        <w:tc>
          <w:tcPr>
            <w:tcW w:w="3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ind w:firstLineChars="200" w:firstLine="48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应聘人签名：</w:t>
            </w: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4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资</w:t>
            </w:r>
          </w:p>
          <w:p w:rsidR="00FA4688" w:rsidRDefault="00FA4688" w:rsidP="00CB7B0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格</w:t>
            </w:r>
          </w:p>
          <w:p w:rsidR="00FA4688" w:rsidRDefault="00FA4688" w:rsidP="00CB7B0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审</w:t>
            </w:r>
          </w:p>
          <w:p w:rsidR="00FA4688" w:rsidRDefault="00FA4688" w:rsidP="00CB7B0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查</w:t>
            </w:r>
          </w:p>
          <w:p w:rsidR="00FA4688" w:rsidRDefault="00FA4688" w:rsidP="00CB7B0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意</w:t>
            </w:r>
          </w:p>
          <w:p w:rsidR="00FA4688" w:rsidRDefault="00FA4688" w:rsidP="00CB7B03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widowControl/>
              <w:ind w:firstLineChars="200" w:firstLine="482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经审查，符合应聘资格条件。</w:t>
            </w:r>
          </w:p>
          <w:p w:rsidR="00FA4688" w:rsidRDefault="00FA4688" w:rsidP="00CB7B03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FA4688" w:rsidRDefault="00FA4688" w:rsidP="00CB7B03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FA4688" w:rsidRDefault="00FA4688" w:rsidP="00CB7B03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 xml:space="preserve">审查人签名：       </w:t>
            </w:r>
          </w:p>
          <w:p w:rsidR="00FA4688" w:rsidRDefault="00FA4688" w:rsidP="00CB7B03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FA4688" w:rsidRDefault="00FA4688" w:rsidP="00CB7B03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FA4688" w:rsidRDefault="00FA4688" w:rsidP="00CB7B03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年     月    日</w:t>
            </w:r>
          </w:p>
        </w:tc>
      </w:tr>
      <w:tr w:rsidR="00FA4688" w:rsidTr="00CB7B03">
        <w:trPr>
          <w:cantSplit/>
          <w:trHeight w:val="80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688" w:rsidRDefault="00FA4688" w:rsidP="00CB7B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F14573" w:rsidRDefault="00F14573"/>
    <w:sectPr w:rsidR="00F14573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altName w:val="方正书宋_GBK"/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688"/>
    <w:rsid w:val="00F14573"/>
    <w:rsid w:val="00FA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A46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lock Text"/>
    <w:basedOn w:val="a"/>
    <w:uiPriority w:val="99"/>
    <w:semiHidden/>
    <w:unhideWhenUsed/>
    <w:rsid w:val="00FA4688"/>
    <w:pPr>
      <w:spacing w:after="120"/>
      <w:ind w:leftChars="700" w:left="1440" w:rightChars="700" w:right="14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A46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lock Text"/>
    <w:basedOn w:val="a"/>
    <w:uiPriority w:val="99"/>
    <w:semiHidden/>
    <w:unhideWhenUsed/>
    <w:rsid w:val="00FA4688"/>
    <w:pPr>
      <w:spacing w:after="120"/>
      <w:ind w:leftChars="700" w:left="1440" w:rightChars="700" w:right="1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赵毓雯</dc:creator>
  <cp:lastModifiedBy>赵毓雯</cp:lastModifiedBy>
  <cp:revision>1</cp:revision>
  <dcterms:created xsi:type="dcterms:W3CDTF">2025-09-29T01:31:00Z</dcterms:created>
  <dcterms:modified xsi:type="dcterms:W3CDTF">2025-09-29T01:31:00Z</dcterms:modified>
</cp:coreProperties>
</file>